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7BCD3" w14:textId="77777777" w:rsidR="00212577" w:rsidRDefault="00212577" w:rsidP="00212577">
      <w:pPr>
        <w:pStyle w:val="ListeParagraf"/>
      </w:pPr>
      <w:r>
        <w:t>BATILILAŞMA TARİHİ YILSONU SORULARI VE CEVAPLARI</w:t>
      </w:r>
    </w:p>
    <w:p w14:paraId="60839117" w14:textId="77777777" w:rsidR="00212577" w:rsidRDefault="00212577" w:rsidP="00212577">
      <w:pPr>
        <w:pStyle w:val="ListeParagraf"/>
      </w:pPr>
    </w:p>
    <w:p w14:paraId="3262002A" w14:textId="77777777" w:rsidR="00212577" w:rsidRDefault="00212577" w:rsidP="00212577">
      <w:pPr>
        <w:pStyle w:val="ListeParagraf"/>
      </w:pPr>
      <w:r>
        <w:t xml:space="preserve">1-İsmail Hakkı </w:t>
      </w:r>
      <w:proofErr w:type="spellStart"/>
      <w:r>
        <w:t>İzmirli’nin</w:t>
      </w:r>
      <w:proofErr w:type="spellEnd"/>
      <w:r>
        <w:t xml:space="preserve"> çalışmalarını ve çalıştığı alanları yazarak değerlendiriniz.</w:t>
      </w:r>
    </w:p>
    <w:p w14:paraId="74AD18CE" w14:textId="77777777" w:rsidR="00212577" w:rsidRDefault="00212577" w:rsidP="00212577">
      <w:pPr>
        <w:pStyle w:val="ListeParagraf"/>
      </w:pPr>
      <w:r>
        <w:t>C.1. İzmirli Dini ilimlerden felsefeye ve doğu batı kültürlerini ilgilendiren sosyal ve kültürel konuların birçoğunda eserler vermiştir. Medrese ile modern mekteplerin arasında bir geçiş kişisi sayılır.</w:t>
      </w:r>
    </w:p>
    <w:p w14:paraId="2F9D96F7" w14:textId="77777777" w:rsidR="00212577" w:rsidRDefault="00212577" w:rsidP="00212577">
      <w:pPr>
        <w:pStyle w:val="ListeParagraf"/>
      </w:pPr>
      <w:r>
        <w:t xml:space="preserve">Eserleri ve çalışmaları. 1-Maani-i Kur’an, 2-Yeni </w:t>
      </w:r>
      <w:proofErr w:type="spellStart"/>
      <w:r>
        <w:t>İlm</w:t>
      </w:r>
      <w:proofErr w:type="spellEnd"/>
      <w:r>
        <w:t xml:space="preserve">-i kelam, 3-Usul-i Fıkıh Dersleri, 4-İlm-i Hilaf, 5-Din dersleri, 6-Siyer-i Nebevi, 7-Fenn-i </w:t>
      </w:r>
      <w:proofErr w:type="spellStart"/>
      <w:r>
        <w:t>Menahiç</w:t>
      </w:r>
      <w:proofErr w:type="spellEnd"/>
      <w:r>
        <w:t xml:space="preserve">, 8-Ebu Bekir Razi, 9-Anglikan Kilisesine Cevap, 10-Mustasvıfa Sözleri </w:t>
      </w:r>
      <w:proofErr w:type="gramStart"/>
      <w:r>
        <w:t>mi?,</w:t>
      </w:r>
      <w:proofErr w:type="gramEnd"/>
      <w:r>
        <w:t xml:space="preserve"> 11-Gazilere Armağan, 12-İslam Felsefesi Tarihi, 13-Türk Filozofları, 14-Mukayese, 15-İhvanü’s-Sefa, 16-Gazali ve </w:t>
      </w:r>
      <w:proofErr w:type="spellStart"/>
      <w:r>
        <w:t>İbn</w:t>
      </w:r>
      <w:proofErr w:type="spellEnd"/>
      <w:r>
        <w:t xml:space="preserve"> Sina Hakkında makaleler serisi.</w:t>
      </w:r>
    </w:p>
    <w:p w14:paraId="4BB54C95" w14:textId="77777777" w:rsidR="00212577" w:rsidRDefault="00212577" w:rsidP="00212577">
      <w:pPr>
        <w:pStyle w:val="ListeParagraf"/>
      </w:pPr>
      <w:r>
        <w:t xml:space="preserve">Bu eserlerden 10 adedini yazan 50 puan </w:t>
      </w:r>
      <w:proofErr w:type="gramStart"/>
      <w:r>
        <w:t>alacaktır.(</w:t>
      </w:r>
      <w:proofErr w:type="gramEnd"/>
      <w:r>
        <w:t>her doğru eser 5 puan)</w:t>
      </w:r>
    </w:p>
    <w:p w14:paraId="0547DB94" w14:textId="77777777" w:rsidR="00212577" w:rsidRDefault="00212577" w:rsidP="00212577">
      <w:pPr>
        <w:pStyle w:val="ListeParagraf"/>
      </w:pPr>
    </w:p>
    <w:p w14:paraId="30BF8260" w14:textId="77777777" w:rsidR="00212577" w:rsidRDefault="00212577" w:rsidP="00212577">
      <w:pPr>
        <w:pStyle w:val="ListeParagraf"/>
      </w:pPr>
    </w:p>
    <w:p w14:paraId="3DF96CE6" w14:textId="77777777" w:rsidR="00212577" w:rsidRDefault="00212577" w:rsidP="00212577">
      <w:pPr>
        <w:pStyle w:val="ListeParagraf"/>
      </w:pPr>
      <w:r>
        <w:t>S.2-Çalışmış olduğunuz ödev konusunu özet halinde değerlendiriniz.</w:t>
      </w:r>
    </w:p>
    <w:p w14:paraId="24D38D19" w14:textId="77777777" w:rsidR="00212577" w:rsidRDefault="00212577" w:rsidP="00212577">
      <w:pPr>
        <w:pStyle w:val="ListeParagraf"/>
      </w:pPr>
    </w:p>
    <w:p w14:paraId="62D8ADE1" w14:textId="77777777" w:rsidR="00212577" w:rsidRDefault="00212577" w:rsidP="00212577">
      <w:pPr>
        <w:pStyle w:val="ListeParagraf"/>
      </w:pPr>
      <w:r>
        <w:t>C.2. Bu soruda her öğrenci ayrı bir Türk aydınını açıklayacaktır.</w:t>
      </w:r>
    </w:p>
    <w:p w14:paraId="2D937A9D" w14:textId="77777777" w:rsidR="00212577" w:rsidRDefault="00212577" w:rsidP="00212577">
      <w:pPr>
        <w:pStyle w:val="ListeParagraf"/>
      </w:pPr>
      <w:r>
        <w:t>İstenen bilgiler,</w:t>
      </w:r>
    </w:p>
    <w:p w14:paraId="0DD3A5C4" w14:textId="77777777" w:rsidR="00212577" w:rsidRDefault="00212577" w:rsidP="00212577">
      <w:pPr>
        <w:pStyle w:val="ListeParagraf"/>
      </w:pPr>
      <w:r>
        <w:t>A)</w:t>
      </w:r>
      <w:r>
        <w:tab/>
        <w:t>Kişinin kısa hayat hikâyesi</w:t>
      </w:r>
    </w:p>
    <w:p w14:paraId="0B8B03AF" w14:textId="77777777" w:rsidR="00212577" w:rsidRDefault="00212577" w:rsidP="00212577">
      <w:pPr>
        <w:pStyle w:val="ListeParagraf"/>
      </w:pPr>
      <w:r>
        <w:t>B)</w:t>
      </w:r>
      <w:r>
        <w:tab/>
        <w:t>Çalışmaları eser ve makaleleri ve yazdığı veya çıkardığı gazete ve dergiler</w:t>
      </w:r>
    </w:p>
    <w:p w14:paraId="6F18FBE1" w14:textId="77777777" w:rsidR="00212577" w:rsidRDefault="00212577" w:rsidP="00212577">
      <w:pPr>
        <w:pStyle w:val="ListeParagraf"/>
      </w:pPr>
      <w:r>
        <w:t>C)</w:t>
      </w:r>
      <w:r>
        <w:tab/>
        <w:t xml:space="preserve">Fikirleri, hangi akıma mensup olduğu, kimlerle </w:t>
      </w:r>
      <w:proofErr w:type="gramStart"/>
      <w:r>
        <w:t>işbirliği</w:t>
      </w:r>
      <w:proofErr w:type="gramEnd"/>
      <w:r>
        <w:t xml:space="preserve"> ve kimlerle tezat ve mücadele içinde bulunduğu</w:t>
      </w:r>
    </w:p>
    <w:p w14:paraId="2C83E67E" w14:textId="77777777" w:rsidR="00212577" w:rsidRDefault="00212577" w:rsidP="00212577">
      <w:pPr>
        <w:pStyle w:val="ListeParagraf"/>
      </w:pPr>
      <w:r>
        <w:t>D)</w:t>
      </w:r>
      <w:r>
        <w:tab/>
        <w:t>Zamanında rejimle uyumlu veya muhalif olup olmadığı, varsa mağduriyetleri, uğradığı haksızlıklar ve sansür, sürgün hapis gibi hususlar.</w:t>
      </w:r>
    </w:p>
    <w:p w14:paraId="5B2E3E12" w14:textId="77777777" w:rsidR="00212577" w:rsidRDefault="00212577" w:rsidP="00212577">
      <w:pPr>
        <w:pStyle w:val="ListeParagraf"/>
      </w:pPr>
      <w:r>
        <w:t>E)</w:t>
      </w:r>
      <w:r>
        <w:tab/>
        <w:t>Dönemini ve kendisinden sonra gelenleri hangi fikir ve eserleriyle etkilediği</w:t>
      </w:r>
    </w:p>
    <w:p w14:paraId="181031A0" w14:textId="77777777" w:rsidR="00212577" w:rsidRDefault="00212577" w:rsidP="00212577">
      <w:pPr>
        <w:pStyle w:val="ListeParagraf"/>
      </w:pPr>
      <w:r>
        <w:t>Bu tür bilgiler istenmiştir.</w:t>
      </w:r>
      <w:bookmarkStart w:id="0" w:name="_GoBack"/>
      <w:bookmarkEnd w:id="0"/>
    </w:p>
    <w:sectPr w:rsidR="00212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732E7"/>
    <w:multiLevelType w:val="hybridMultilevel"/>
    <w:tmpl w:val="A9546542"/>
    <w:lvl w:ilvl="0" w:tplc="86C4B45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17B2F"/>
    <w:multiLevelType w:val="hybridMultilevel"/>
    <w:tmpl w:val="2AB27BC8"/>
    <w:lvl w:ilvl="0" w:tplc="97D412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CFB"/>
    <w:rsid w:val="000B2BD1"/>
    <w:rsid w:val="00212577"/>
    <w:rsid w:val="002C4CFB"/>
    <w:rsid w:val="00371089"/>
    <w:rsid w:val="00570D02"/>
    <w:rsid w:val="00682AAA"/>
    <w:rsid w:val="00982120"/>
    <w:rsid w:val="009C50FE"/>
    <w:rsid w:val="009E65F2"/>
    <w:rsid w:val="00A82A30"/>
    <w:rsid w:val="00AE46C8"/>
    <w:rsid w:val="00B807CF"/>
    <w:rsid w:val="00BF0042"/>
    <w:rsid w:val="00C16220"/>
    <w:rsid w:val="00C20D48"/>
    <w:rsid w:val="00C7568F"/>
    <w:rsid w:val="00C8137E"/>
    <w:rsid w:val="00E0613A"/>
    <w:rsid w:val="00E53581"/>
    <w:rsid w:val="00E6429B"/>
    <w:rsid w:val="00EB09FA"/>
    <w:rsid w:val="00F9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445B"/>
  <w15:docId w15:val="{0899AD9E-8E6C-4CC7-843B-25AF961D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F0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Fahri</dc:creator>
  <cp:keywords/>
  <dc:description/>
  <cp:lastModifiedBy>dilek taş</cp:lastModifiedBy>
  <cp:revision>2</cp:revision>
  <dcterms:created xsi:type="dcterms:W3CDTF">2020-03-13T09:42:00Z</dcterms:created>
  <dcterms:modified xsi:type="dcterms:W3CDTF">2020-03-13T09:42:00Z</dcterms:modified>
</cp:coreProperties>
</file>